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9B" w:rsidRDefault="0026187D" w:rsidP="000F259B">
      <w:r>
        <w:t>Музыка 5</w:t>
      </w:r>
      <w:r w:rsidR="005F7D68">
        <w:t xml:space="preserve"> класс</w:t>
      </w:r>
    </w:p>
    <w:p w:rsidR="00DC113E" w:rsidRDefault="00DC113E" w:rsidP="000F259B"/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236"/>
        <w:gridCol w:w="3828"/>
        <w:gridCol w:w="5386"/>
        <w:gridCol w:w="3088"/>
      </w:tblGrid>
      <w:tr w:rsidR="000F259B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№ п/п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Тема урока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Материал к уроку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59B" w:rsidRDefault="000F259B" w:rsidP="00AA6382">
            <w:r>
              <w:t>Почта учителя</w:t>
            </w:r>
          </w:p>
        </w:tc>
      </w:tr>
      <w:tr w:rsidR="00802EBE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r>
              <w:t>1.</w:t>
            </w:r>
          </w:p>
        </w:tc>
        <w:tc>
          <w:tcPr>
            <w:tcW w:w="2236" w:type="dxa"/>
          </w:tcPr>
          <w:p w:rsidR="00802EBE" w:rsidRPr="00802EBE" w:rsidRDefault="00DC113E" w:rsidP="00802EBE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«В каждой мимолетности вижу я </w:t>
            </w:r>
            <w:r w:rsidR="00802EBE" w:rsidRPr="00802EBE">
              <w:rPr>
                <w:rFonts w:eastAsia="Times New Roman"/>
                <w:color w:val="000000"/>
                <w:lang w:eastAsia="ru-RU"/>
              </w:rPr>
              <w:t>миры…»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r>
              <w:t xml:space="preserve">Учебник Е. Критская Музыка 5 класс, стр. 150-151. </w:t>
            </w:r>
          </w:p>
          <w:p w:rsidR="00802EBE" w:rsidRDefault="00802EBE" w:rsidP="00DC113E">
            <w:r>
              <w:t>Фонохрестоматия к учебнику Музыка 5 класс. Музыка композитора</w:t>
            </w:r>
            <w:r w:rsidR="009F1109">
              <w:t xml:space="preserve"> Прокофьева</w:t>
            </w:r>
            <w: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5547A7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02EBE" w:rsidRDefault="00DE43E3" w:rsidP="00802EBE">
            <w:pPr>
              <w:rPr>
                <w:rFonts w:eastAsia="Calibri"/>
              </w:rPr>
            </w:pPr>
            <w:hyperlink r:id="rId4" w:history="1">
              <w:r w:rsidR="00802EBE">
                <w:rPr>
                  <w:rStyle w:val="a3"/>
                  <w:rFonts w:eastAsia="Calibri"/>
                </w:rPr>
                <w:t>95</w:t>
              </w:r>
              <w:r w:rsidR="00802EBE">
                <w:rPr>
                  <w:rStyle w:val="a3"/>
                  <w:rFonts w:eastAsia="Calibri"/>
                  <w:lang w:val="en-US"/>
                </w:rPr>
                <w:t>dist</w:t>
              </w:r>
              <w:r w:rsidR="00802EBE">
                <w:rPr>
                  <w:rStyle w:val="a3"/>
                  <w:rFonts w:eastAsia="Calibri"/>
                </w:rPr>
                <w:t>.</w:t>
              </w:r>
              <w:r w:rsidR="00802EBE">
                <w:rPr>
                  <w:rStyle w:val="a3"/>
                  <w:rFonts w:eastAsia="Calibri"/>
                  <w:lang w:val="en-US"/>
                </w:rPr>
                <w:t>bakurova</w:t>
              </w:r>
              <w:r w:rsidR="00802EBE">
                <w:rPr>
                  <w:rStyle w:val="a3"/>
                  <w:rFonts w:eastAsia="Calibri"/>
                </w:rPr>
                <w:t>@</w:t>
              </w:r>
              <w:r w:rsidR="00802EBE">
                <w:rPr>
                  <w:rStyle w:val="a3"/>
                  <w:rFonts w:eastAsia="Calibri"/>
                  <w:lang w:val="en-US"/>
                </w:rPr>
                <w:t>mail</w:t>
              </w:r>
              <w:r w:rsidR="00802EBE">
                <w:rPr>
                  <w:rStyle w:val="a3"/>
                  <w:rFonts w:eastAsia="Calibri"/>
                </w:rPr>
                <w:t>.</w:t>
              </w:r>
              <w:proofErr w:type="spellStart"/>
              <w:r w:rsidR="00802EBE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02EBE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r>
              <w:t>2.</w:t>
            </w:r>
          </w:p>
        </w:tc>
        <w:tc>
          <w:tcPr>
            <w:tcW w:w="2236" w:type="dxa"/>
          </w:tcPr>
          <w:p w:rsidR="00802EBE" w:rsidRPr="00802EBE" w:rsidRDefault="00DC113E" w:rsidP="00802EBE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«В каждой мимолетности вижу я </w:t>
            </w:r>
            <w:r w:rsidR="00802EBE" w:rsidRPr="00802EBE">
              <w:rPr>
                <w:rFonts w:eastAsia="Times New Roman"/>
                <w:color w:val="000000"/>
                <w:lang w:eastAsia="ru-RU"/>
              </w:rPr>
              <w:t>миры…»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r>
              <w:t xml:space="preserve">Учебник Е. Критская Музыка 5 класс, стр. 152-153. </w:t>
            </w:r>
          </w:p>
          <w:p w:rsidR="00802EBE" w:rsidRDefault="00802EBE" w:rsidP="00802EBE">
            <w:r>
              <w:t>Фонохрестоматия к учебнику Музыка 5 класс. Музы</w:t>
            </w:r>
            <w:r w:rsidR="009F1109">
              <w:t>ка композитора Мусоргского.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r>
              <w:t>1. Прочитать стр.152-153.</w:t>
            </w:r>
          </w:p>
          <w:p w:rsidR="009F1109" w:rsidRDefault="005547A7" w:rsidP="00802EBE">
            <w:r>
              <w:t>2</w:t>
            </w:r>
            <w:r w:rsidR="00802EBE">
              <w:t>. Прослушать</w:t>
            </w:r>
            <w:r w:rsidR="009F1109">
              <w:t>: М. П. Мусоргский «Картинки с выставки».</w:t>
            </w:r>
          </w:p>
          <w:p w:rsidR="00802EBE" w:rsidRDefault="005547A7" w:rsidP="00802EBE">
            <w:r>
              <w:t>3</w:t>
            </w:r>
            <w:r w:rsidR="00802EBE">
              <w:t>. Выполнить з</w:t>
            </w:r>
            <w:r w:rsidR="009F1109">
              <w:t>адание 3 на стр. 153</w:t>
            </w:r>
            <w:r w:rsidR="00802EBE">
              <w:t xml:space="preserve">.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02EBE" w:rsidRDefault="00DE43E3" w:rsidP="00802EBE">
            <w:pPr>
              <w:rPr>
                <w:rFonts w:eastAsia="Calibri"/>
              </w:rPr>
            </w:pPr>
            <w:hyperlink r:id="rId5" w:history="1">
              <w:r w:rsidR="00802EBE">
                <w:rPr>
                  <w:rStyle w:val="a3"/>
                  <w:rFonts w:eastAsia="Calibri"/>
                </w:rPr>
                <w:t>95</w:t>
              </w:r>
              <w:r w:rsidR="00802EBE">
                <w:rPr>
                  <w:rStyle w:val="a3"/>
                  <w:rFonts w:eastAsia="Calibri"/>
                  <w:lang w:val="en-US"/>
                </w:rPr>
                <w:t>dist</w:t>
              </w:r>
              <w:r w:rsidR="00802EBE">
                <w:rPr>
                  <w:rStyle w:val="a3"/>
                  <w:rFonts w:eastAsia="Calibri"/>
                </w:rPr>
                <w:t>.</w:t>
              </w:r>
              <w:r w:rsidR="00802EBE">
                <w:rPr>
                  <w:rStyle w:val="a3"/>
                  <w:rFonts w:eastAsia="Calibri"/>
                  <w:lang w:val="en-US"/>
                </w:rPr>
                <w:t>bakurova</w:t>
              </w:r>
              <w:r w:rsidR="00802EBE">
                <w:rPr>
                  <w:rStyle w:val="a3"/>
                  <w:rFonts w:eastAsia="Calibri"/>
                </w:rPr>
                <w:t>@</w:t>
              </w:r>
              <w:r w:rsidR="00802EBE">
                <w:rPr>
                  <w:rStyle w:val="a3"/>
                  <w:rFonts w:eastAsia="Calibri"/>
                  <w:lang w:val="en-US"/>
                </w:rPr>
                <w:t>mail</w:t>
              </w:r>
              <w:r w:rsidR="00802EBE">
                <w:rPr>
                  <w:rStyle w:val="a3"/>
                  <w:rFonts w:eastAsia="Calibri"/>
                </w:rPr>
                <w:t>.</w:t>
              </w:r>
              <w:proofErr w:type="spellStart"/>
              <w:r w:rsidR="00802EBE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02EBE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r>
              <w:t>3.</w:t>
            </w:r>
          </w:p>
        </w:tc>
        <w:tc>
          <w:tcPr>
            <w:tcW w:w="2236" w:type="dxa"/>
          </w:tcPr>
          <w:p w:rsidR="00802EBE" w:rsidRPr="00802EBE" w:rsidRDefault="00802EBE" w:rsidP="00802EBE">
            <w:pPr>
              <w:rPr>
                <w:rFonts w:eastAsia="Times New Roman"/>
                <w:color w:val="000000"/>
                <w:lang w:eastAsia="ru-RU"/>
              </w:rPr>
            </w:pPr>
            <w:r w:rsidRPr="00802EBE">
              <w:rPr>
                <w:rFonts w:eastAsia="Times New Roman"/>
                <w:color w:val="000000"/>
                <w:lang w:eastAsia="ru-RU"/>
              </w:rPr>
              <w:t>Мир композитора. С веком наравне.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r>
              <w:t>Учебник Е. К</w:t>
            </w:r>
            <w:r w:rsidR="009F1109">
              <w:t>ритская Музыка 5 класс, стр. 154</w:t>
            </w:r>
            <w:r>
              <w:t>-15</w:t>
            </w:r>
            <w:r w:rsidR="009F1109">
              <w:t>7</w:t>
            </w:r>
            <w:r>
              <w:t xml:space="preserve">. </w:t>
            </w:r>
          </w:p>
          <w:p w:rsidR="00802EBE" w:rsidRDefault="00802EBE" w:rsidP="00802EBE">
            <w:r>
              <w:t>Фонохрестоматия к учебнику Музыка 5 класс. Музыка литовского композитора Чюрлениса.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r>
              <w:t>1. Прочитать стр.</w:t>
            </w:r>
            <w:r w:rsidR="009F1109">
              <w:t>154</w:t>
            </w:r>
            <w:r>
              <w:t>-15</w:t>
            </w:r>
            <w:r w:rsidR="009F1109">
              <w:t>7</w:t>
            </w:r>
            <w:r>
              <w:t>.</w:t>
            </w:r>
          </w:p>
          <w:p w:rsidR="00802EBE" w:rsidRDefault="00802EBE" w:rsidP="00802EBE">
            <w:r>
              <w:t>2.</w:t>
            </w:r>
            <w:r w:rsidR="009F1109">
              <w:t xml:space="preserve"> Рассмотреть портреты композиторов</w:t>
            </w:r>
            <w:r>
              <w:t>.</w:t>
            </w:r>
          </w:p>
          <w:p w:rsidR="00802EBE" w:rsidRDefault="009F1109" w:rsidP="00802EBE">
            <w:r>
              <w:t>3 Повторить «Гимн Российской Федерации».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02EBE" w:rsidRDefault="00DE43E3" w:rsidP="00802EBE">
            <w:pPr>
              <w:rPr>
                <w:rFonts w:eastAsia="Calibri"/>
              </w:rPr>
            </w:pPr>
            <w:hyperlink r:id="rId6" w:history="1">
              <w:r w:rsidR="00802EBE">
                <w:rPr>
                  <w:rStyle w:val="a3"/>
                  <w:rFonts w:eastAsia="Calibri"/>
                </w:rPr>
                <w:t>95</w:t>
              </w:r>
              <w:r w:rsidR="00802EBE">
                <w:rPr>
                  <w:rStyle w:val="a3"/>
                  <w:rFonts w:eastAsia="Calibri"/>
                  <w:lang w:val="en-US"/>
                </w:rPr>
                <w:t>dist</w:t>
              </w:r>
              <w:r w:rsidR="00802EBE">
                <w:rPr>
                  <w:rStyle w:val="a3"/>
                  <w:rFonts w:eastAsia="Calibri"/>
                </w:rPr>
                <w:t>.</w:t>
              </w:r>
              <w:r w:rsidR="00802EBE">
                <w:rPr>
                  <w:rStyle w:val="a3"/>
                  <w:rFonts w:eastAsia="Calibri"/>
                  <w:lang w:val="en-US"/>
                </w:rPr>
                <w:t>bakurova</w:t>
              </w:r>
              <w:r w:rsidR="00802EBE">
                <w:rPr>
                  <w:rStyle w:val="a3"/>
                  <w:rFonts w:eastAsia="Calibri"/>
                </w:rPr>
                <w:t>@</w:t>
              </w:r>
              <w:r w:rsidR="00802EBE">
                <w:rPr>
                  <w:rStyle w:val="a3"/>
                  <w:rFonts w:eastAsia="Calibri"/>
                  <w:lang w:val="en-US"/>
                </w:rPr>
                <w:t>mail</w:t>
              </w:r>
              <w:r w:rsidR="00802EBE">
                <w:rPr>
                  <w:rStyle w:val="a3"/>
                  <w:rFonts w:eastAsia="Calibri"/>
                </w:rPr>
                <w:t>.</w:t>
              </w:r>
              <w:proofErr w:type="spellStart"/>
              <w:r w:rsidR="00802EBE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802EBE" w:rsidTr="008B1A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r>
              <w:t>4.</w:t>
            </w:r>
          </w:p>
        </w:tc>
        <w:tc>
          <w:tcPr>
            <w:tcW w:w="2236" w:type="dxa"/>
          </w:tcPr>
          <w:p w:rsidR="00802EBE" w:rsidRPr="00802EBE" w:rsidRDefault="00802EBE" w:rsidP="00802EBE">
            <w:pPr>
              <w:rPr>
                <w:rFonts w:eastAsia="Times New Roman"/>
                <w:color w:val="000000"/>
                <w:lang w:eastAsia="ru-RU"/>
              </w:rPr>
            </w:pPr>
            <w:r w:rsidRPr="00802EBE">
              <w:rPr>
                <w:rFonts w:eastAsia="Times New Roman"/>
                <w:color w:val="000000"/>
                <w:lang w:eastAsia="ru-RU"/>
              </w:rPr>
              <w:t>Итоговый урок. Урок-концерт.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5547A7" w:rsidP="00802EBE">
            <w:r>
              <w:t>Повторение пройденного</w:t>
            </w:r>
            <w:r w:rsidR="00DE43E3">
              <w:t xml:space="preserve"> песенного материала (по рекомендации</w:t>
            </w:r>
            <w:r>
              <w:t>).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bookmarkStart w:id="0" w:name="_GoBack"/>
            <w:bookmarkEnd w:id="0"/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EBE" w:rsidRDefault="00802EBE" w:rsidP="00802EBE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802EBE" w:rsidRDefault="00DE43E3" w:rsidP="00802EBE">
            <w:pPr>
              <w:rPr>
                <w:rFonts w:eastAsia="Calibri"/>
              </w:rPr>
            </w:pPr>
            <w:hyperlink r:id="rId7" w:history="1">
              <w:r w:rsidR="00802EBE">
                <w:rPr>
                  <w:rStyle w:val="a3"/>
                  <w:rFonts w:eastAsia="Calibri"/>
                </w:rPr>
                <w:t>95</w:t>
              </w:r>
              <w:r w:rsidR="00802EBE">
                <w:rPr>
                  <w:rStyle w:val="a3"/>
                  <w:rFonts w:eastAsia="Calibri"/>
                  <w:lang w:val="en-US"/>
                </w:rPr>
                <w:t>dist</w:t>
              </w:r>
              <w:r w:rsidR="00802EBE">
                <w:rPr>
                  <w:rStyle w:val="a3"/>
                  <w:rFonts w:eastAsia="Calibri"/>
                </w:rPr>
                <w:t>.</w:t>
              </w:r>
              <w:r w:rsidR="00802EBE">
                <w:rPr>
                  <w:rStyle w:val="a3"/>
                  <w:rFonts w:eastAsia="Calibri"/>
                  <w:lang w:val="en-US"/>
                </w:rPr>
                <w:t>bakurova</w:t>
              </w:r>
              <w:r w:rsidR="00802EBE">
                <w:rPr>
                  <w:rStyle w:val="a3"/>
                  <w:rFonts w:eastAsia="Calibri"/>
                </w:rPr>
                <w:t>@</w:t>
              </w:r>
              <w:r w:rsidR="00802EBE">
                <w:rPr>
                  <w:rStyle w:val="a3"/>
                  <w:rFonts w:eastAsia="Calibri"/>
                  <w:lang w:val="en-US"/>
                </w:rPr>
                <w:t>mail</w:t>
              </w:r>
              <w:r w:rsidR="00802EBE">
                <w:rPr>
                  <w:rStyle w:val="a3"/>
                  <w:rFonts w:eastAsia="Calibri"/>
                </w:rPr>
                <w:t>.</w:t>
              </w:r>
              <w:proofErr w:type="spellStart"/>
              <w:r w:rsidR="00802EBE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D973B6" w:rsidRDefault="00D973B6" w:rsidP="001C6FBE"/>
    <w:sectPr w:rsidR="00D973B6" w:rsidSect="0000402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BDB"/>
    <w:rsid w:val="000F259B"/>
    <w:rsid w:val="001C6FBE"/>
    <w:rsid w:val="0026187D"/>
    <w:rsid w:val="002C3116"/>
    <w:rsid w:val="00323571"/>
    <w:rsid w:val="0036665C"/>
    <w:rsid w:val="00534091"/>
    <w:rsid w:val="005547A7"/>
    <w:rsid w:val="005F7D68"/>
    <w:rsid w:val="006E4BDB"/>
    <w:rsid w:val="00802EBE"/>
    <w:rsid w:val="008B1A4A"/>
    <w:rsid w:val="009F1109"/>
    <w:rsid w:val="00BB3923"/>
    <w:rsid w:val="00BC5001"/>
    <w:rsid w:val="00D973B6"/>
    <w:rsid w:val="00DC113E"/>
    <w:rsid w:val="00DE43E3"/>
    <w:rsid w:val="00E26344"/>
    <w:rsid w:val="00F336EB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1BA2F-413E-4CC0-9BB3-0BDCD447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9B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259B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0F259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26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15</cp:revision>
  <dcterms:created xsi:type="dcterms:W3CDTF">2020-04-03T15:16:00Z</dcterms:created>
  <dcterms:modified xsi:type="dcterms:W3CDTF">2020-05-01T07:36:00Z</dcterms:modified>
</cp:coreProperties>
</file>